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AE" w:rsidRPr="00DE242C" w:rsidRDefault="002F64AE" w:rsidP="00A3475A">
      <w:pPr>
        <w:pStyle w:val="JestemSzdata"/>
        <w:rPr>
          <w:sz w:val="24"/>
        </w:rPr>
      </w:pPr>
      <w:bookmarkStart w:id="0" w:name="_GoBack"/>
      <w:bookmarkEnd w:id="0"/>
      <w:r w:rsidRPr="00DE242C">
        <w:rPr>
          <w:sz w:val="24"/>
        </w:rPr>
        <w:t>Załącznik nr 3</w:t>
      </w:r>
    </w:p>
    <w:p w:rsidR="002F64AE" w:rsidRPr="00B245C3" w:rsidRDefault="002F64AE" w:rsidP="00B245C3">
      <w:pPr>
        <w:pStyle w:val="Nagwek1"/>
        <w:rPr>
          <w:rStyle w:val="Pogrubienie"/>
          <w:rFonts w:cs="Calibri"/>
          <w:b/>
          <w:sz w:val="36"/>
          <w:szCs w:val="36"/>
        </w:rPr>
      </w:pPr>
      <w:r w:rsidRPr="00B245C3">
        <w:rPr>
          <w:rStyle w:val="Pogrubienie"/>
          <w:rFonts w:cs="Calibri"/>
          <w:b/>
          <w:sz w:val="36"/>
          <w:szCs w:val="36"/>
        </w:rPr>
        <w:t>Formularz zgłoszenia uczennicy, która najpóźniej w dniu zgłoszenia ukończyła 18 lat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8967"/>
      </w:tblGrid>
      <w:tr w:rsidR="002F64AE" w:rsidRPr="00F243DE" w:rsidTr="00B245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F64AE" w:rsidRPr="00F243DE" w:rsidRDefault="002F64AE" w:rsidP="00B245C3">
            <w:pPr>
              <w:spacing w:line="240" w:lineRule="auto"/>
              <w:jc w:val="right"/>
            </w:pPr>
            <w:r w:rsidRPr="00F243DE">
              <w:t>…………..……….................................................................</w:t>
            </w:r>
          </w:p>
          <w:p w:rsidR="002F64AE" w:rsidRPr="00F243DE" w:rsidRDefault="002F64AE" w:rsidP="00B245C3">
            <w:pPr>
              <w:spacing w:line="240" w:lineRule="auto"/>
            </w:pPr>
            <w:r w:rsidRPr="00F243DE">
              <w:t xml:space="preserve">                                                                                                                            (miejscowość, data)</w:t>
            </w:r>
          </w:p>
          <w:p w:rsidR="002F64AE" w:rsidRPr="00F243DE" w:rsidRDefault="002F64AE" w:rsidP="00B245C3">
            <w:pPr>
              <w:spacing w:line="240" w:lineRule="auto"/>
            </w:pPr>
          </w:p>
          <w:p w:rsidR="002F64AE" w:rsidRPr="00F243DE" w:rsidRDefault="002F64AE" w:rsidP="00B245C3">
            <w:pPr>
              <w:spacing w:line="240" w:lineRule="auto"/>
            </w:pPr>
            <w:r w:rsidRPr="00F243DE">
              <w:t>Ja niżej podpisana ……………………………………………………………………………….……………………….. informuję, że zostałam zapoznana z warunkami udziału w konkursie „Jestem szefową”. Organizatorem konkursu jest Biuro Pełnomocnika Rządu do spraw Równego Traktowania. </w:t>
            </w:r>
          </w:p>
          <w:p w:rsidR="002F64AE" w:rsidRPr="00F243DE" w:rsidRDefault="002F64AE" w:rsidP="00B245C3">
            <w:pPr>
              <w:spacing w:line="240" w:lineRule="auto"/>
            </w:pPr>
            <w:r w:rsidRPr="00F243DE">
              <w:t>Oświadczam, że zgłoszona do niniejszego konkursu praca jest wynikiem mojej własnej twórczości i nie narusza praw autorskich oraz jakichkolwiek innych praw osób trzecich oraz że nie została zgłoszona do innych konkursów o podobnej tematyce.</w:t>
            </w:r>
          </w:p>
          <w:p w:rsidR="002F64AE" w:rsidRPr="00F243DE" w:rsidRDefault="002F64AE" w:rsidP="00B245C3">
            <w:pPr>
              <w:spacing w:line="240" w:lineRule="auto"/>
            </w:pPr>
            <w:r w:rsidRPr="00F243DE">
              <w:t> </w:t>
            </w:r>
          </w:p>
          <w:p w:rsidR="002F64AE" w:rsidRPr="00F243DE" w:rsidRDefault="002F64AE" w:rsidP="00B245C3">
            <w:pPr>
              <w:spacing w:line="240" w:lineRule="auto"/>
            </w:pPr>
            <w:r w:rsidRPr="00F243DE">
              <w:t xml:space="preserve">Niniejszym wyrażam zgodę na umieszczenie moich danych osobowych w bazie danych Organizatora Konkursu oraz przetwarzanie ich, zgodnie z ustawą z dnia 29 sierpnia 1997 r. </w:t>
            </w:r>
            <w:r w:rsidRPr="00F243DE">
              <w:br/>
              <w:t>o ochronie danych osobowych (Dz. U. z 2002 r. Nr 101, poz. 926, z późn. zm.) w celu przeprowadzenia konkursu oraz dalszego wykorzystania prac. Wyrażam zgodę na przetwarzanie danych osobowych na zasadach określonych wyżej.</w:t>
            </w:r>
          </w:p>
          <w:p w:rsidR="002F64AE" w:rsidRPr="00F243DE" w:rsidRDefault="002F64AE" w:rsidP="00B245C3">
            <w:pPr>
              <w:spacing w:line="240" w:lineRule="auto"/>
            </w:pPr>
          </w:p>
          <w:p w:rsidR="002F64AE" w:rsidRPr="00F243DE" w:rsidRDefault="002F64AE" w:rsidP="00B245C3">
            <w:pPr>
              <w:spacing w:line="240" w:lineRule="auto"/>
            </w:pPr>
            <w:r w:rsidRPr="00F243DE">
              <w:t xml:space="preserve">Wyrażam zgodę na udzielenie Organizatorom Konkursu nieodpłatnej, bezterminowej </w:t>
            </w:r>
            <w:r w:rsidRPr="00F243DE">
              <w:br/>
              <w:t xml:space="preserve">i nieograniczonej terytorialnie licencji na umieszczenie pracy w całości lub częściach na stronach internetowych organizatorów konkursu, wykonanie reprodukcji nagrodzonych </w:t>
            </w:r>
            <w:r w:rsidRPr="00F243DE">
              <w:br/>
              <w:t>i wyróżnionych prac oraz ich powielenie w materiałach promocyjnych i edukacyjnych związanych z konkursem oraz w innych publikacjach związanych z działalnością Organizatorów.</w:t>
            </w:r>
          </w:p>
          <w:p w:rsidR="002F64AE" w:rsidRPr="00F243DE" w:rsidRDefault="002F64AE" w:rsidP="00B245C3">
            <w:pPr>
              <w:spacing w:line="240" w:lineRule="auto"/>
            </w:pPr>
          </w:p>
          <w:p w:rsidR="002F64AE" w:rsidRPr="00F243DE" w:rsidRDefault="002F64AE" w:rsidP="00B245C3">
            <w:pPr>
              <w:spacing w:line="240" w:lineRule="auto"/>
            </w:pPr>
            <w:r w:rsidRPr="00F243DE">
              <w:t xml:space="preserve">Podpisanie oświadczenie jest równoznaczne z bezterminowym zrzeczeniem się autorskich praw majątkowych do pracy na rzecz Organizatora Konkursu na wszystkich polach eksploatacji wskazanych w Regulaminie Konkursu, na terenie Rzeczypospolitej Polskiej </w:t>
            </w:r>
            <w:r w:rsidRPr="00F243DE">
              <w:br/>
              <w:t>i poza jej granicami – zgodnie z celami i zasadami konkursu.</w:t>
            </w:r>
          </w:p>
          <w:p w:rsidR="002F64AE" w:rsidRPr="00F243DE" w:rsidRDefault="002F64AE" w:rsidP="00B245C3">
            <w:pPr>
              <w:spacing w:line="240" w:lineRule="auto"/>
            </w:pPr>
            <w:r w:rsidRPr="00F243DE">
              <w:lastRenderedPageBreak/>
              <w:t> </w:t>
            </w:r>
          </w:p>
          <w:p w:rsidR="002F64AE" w:rsidRPr="00F243DE" w:rsidRDefault="002F64AE" w:rsidP="00B245C3">
            <w:pPr>
              <w:spacing w:line="240" w:lineRule="auto"/>
            </w:pPr>
            <w:r w:rsidRPr="00F243DE">
              <w:t>Wyrażam zgodę na przetwarzanie przez Organizatora Konkursu „Jestem szefową” moich danych osobowych ….………………………………………………………………………………………………….</w:t>
            </w:r>
            <w:r w:rsidRPr="00F243DE">
              <w:rPr>
                <w:rStyle w:val="Uwydatnienie"/>
              </w:rPr>
              <w:t>(imię i nazwisko uczestniczki konkursu)</w:t>
            </w:r>
            <w:r w:rsidRPr="00F243DE">
              <w:t xml:space="preserve"> zgodnie z przepisami Ustawy z dnia 29 sierpnia 1997 r. o ochronie danych osobowych (Dz. U. 2002 r. Nr 101, poz. 926 z późn. zm.) na potrzeby organizacji i promocji konkursu teraz i w przyszłości. Wiem, że przysługuje mi prawo wglądu do przekazanych danych oraz do ich poprawienia, a także ewentualnego usunięcia.</w:t>
            </w:r>
          </w:p>
          <w:p w:rsidR="002F64AE" w:rsidRPr="00F243DE" w:rsidRDefault="002F64AE" w:rsidP="00B245C3">
            <w:pPr>
              <w:spacing w:line="240" w:lineRule="auto"/>
            </w:pPr>
            <w:r w:rsidRPr="00F243DE">
              <w:t> </w:t>
            </w:r>
          </w:p>
          <w:p w:rsidR="002F64AE" w:rsidRPr="00F243DE" w:rsidRDefault="002F64AE" w:rsidP="00B245C3">
            <w:pPr>
              <w:pStyle w:val="JestemSzdata"/>
            </w:pPr>
            <w:r w:rsidRPr="00F243DE">
              <w:t>............................................................................................................</w:t>
            </w:r>
          </w:p>
          <w:p w:rsidR="002F64AE" w:rsidRPr="00F243DE" w:rsidRDefault="002F64AE" w:rsidP="00B245C3">
            <w:pPr>
              <w:pStyle w:val="JestemSzdata"/>
              <w:rPr>
                <w:sz w:val="24"/>
              </w:rPr>
            </w:pPr>
            <w:r w:rsidRPr="00F243DE">
              <w:t>(podpis uczennicy)</w:t>
            </w:r>
          </w:p>
        </w:tc>
      </w:tr>
    </w:tbl>
    <w:p w:rsidR="002F64AE" w:rsidRDefault="002F64AE" w:rsidP="00B245C3">
      <w:pPr>
        <w:rPr>
          <w:szCs w:val="20"/>
        </w:rPr>
      </w:pPr>
    </w:p>
    <w:p w:rsidR="002F64AE" w:rsidRDefault="002F64AE" w:rsidP="00B245C3">
      <w:pPr>
        <w:pStyle w:val="Standard"/>
        <w:spacing w:line="360" w:lineRule="auto"/>
        <w:jc w:val="both"/>
        <w:rPr>
          <w:sz w:val="20"/>
        </w:rPr>
      </w:pPr>
    </w:p>
    <w:p w:rsidR="002F64AE" w:rsidRPr="00662610" w:rsidRDefault="002F64AE" w:rsidP="00B245C3">
      <w:pPr>
        <w:pStyle w:val="Nagwek1"/>
      </w:pPr>
    </w:p>
    <w:sectPr w:rsidR="002F64AE" w:rsidRPr="00662610" w:rsidSect="00A42391">
      <w:headerReference w:type="default" r:id="rId7"/>
      <w:footerReference w:type="default" r:id="rId8"/>
      <w:pgSz w:w="11906" w:h="16838"/>
      <w:pgMar w:top="2835" w:right="851" w:bottom="340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AE" w:rsidRDefault="002F64AE" w:rsidP="00662610">
      <w:r>
        <w:separator/>
      </w:r>
    </w:p>
  </w:endnote>
  <w:endnote w:type="continuationSeparator" w:id="0">
    <w:p w:rsidR="002F64AE" w:rsidRDefault="002F64AE" w:rsidP="0066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AE" w:rsidRDefault="00F460CB" w:rsidP="0066261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8820150</wp:posOffset>
          </wp:positionV>
          <wp:extent cx="6483350" cy="1365250"/>
          <wp:effectExtent l="0" t="0" r="0" b="6350"/>
          <wp:wrapNone/>
          <wp:docPr id="2" name="Obraz 1" descr="listownik_jestem_szefowa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_jestem_szefowa_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136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AE" w:rsidRDefault="002F64AE" w:rsidP="00662610">
      <w:r>
        <w:separator/>
      </w:r>
    </w:p>
  </w:footnote>
  <w:footnote w:type="continuationSeparator" w:id="0">
    <w:p w:rsidR="002F64AE" w:rsidRDefault="002F64AE" w:rsidP="00662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AE" w:rsidRDefault="00F460CB" w:rsidP="006626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-825500</wp:posOffset>
          </wp:positionH>
          <wp:positionV relativeFrom="paragraph">
            <wp:posOffset>196850</wp:posOffset>
          </wp:positionV>
          <wp:extent cx="6485890" cy="863600"/>
          <wp:effectExtent l="0" t="0" r="0" b="0"/>
          <wp:wrapNone/>
          <wp:docPr id="3" name="Obraz 2" descr="listownik_jestem_szefowa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_jestem_szefowa_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2A"/>
    <w:rsid w:val="0006366D"/>
    <w:rsid w:val="00270499"/>
    <w:rsid w:val="00294B02"/>
    <w:rsid w:val="002F64AE"/>
    <w:rsid w:val="004C5D58"/>
    <w:rsid w:val="0050572A"/>
    <w:rsid w:val="005628DA"/>
    <w:rsid w:val="005954BD"/>
    <w:rsid w:val="00662610"/>
    <w:rsid w:val="00857ECE"/>
    <w:rsid w:val="00A1403D"/>
    <w:rsid w:val="00A3475A"/>
    <w:rsid w:val="00A42391"/>
    <w:rsid w:val="00AE1EB8"/>
    <w:rsid w:val="00B01D41"/>
    <w:rsid w:val="00B245C3"/>
    <w:rsid w:val="00B6589C"/>
    <w:rsid w:val="00C46DCE"/>
    <w:rsid w:val="00D3727D"/>
    <w:rsid w:val="00D8676F"/>
    <w:rsid w:val="00DA6821"/>
    <w:rsid w:val="00DE242C"/>
    <w:rsid w:val="00F243DE"/>
    <w:rsid w:val="00F4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610"/>
    <w:pPr>
      <w:spacing w:line="360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475A"/>
    <w:pPr>
      <w:keepNext/>
      <w:keepLines/>
      <w:spacing w:before="480" w:after="200"/>
      <w:outlineLvl w:val="0"/>
    </w:pPr>
    <w:rPr>
      <w:rFonts w:eastAsia="Times New Roman" w:cs="Calibri"/>
      <w:b/>
      <w:bCs/>
      <w:color w:val="4B4B4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3475A"/>
    <w:rPr>
      <w:rFonts w:eastAsia="Times New Roman" w:cs="Calibri"/>
      <w:b/>
      <w:bCs/>
      <w:color w:val="4B4B4D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A423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23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23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239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6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6DCE"/>
    <w:rPr>
      <w:rFonts w:ascii="Tahoma" w:hAnsi="Tahoma" w:cs="Tahoma"/>
      <w:sz w:val="16"/>
      <w:szCs w:val="16"/>
    </w:rPr>
  </w:style>
  <w:style w:type="paragraph" w:customStyle="1" w:styleId="JestemSzdata">
    <w:name w:val="Jestem Sz data"/>
    <w:basedOn w:val="Normalny"/>
    <w:link w:val="JestemSzdataZnak"/>
    <w:uiPriority w:val="99"/>
    <w:rsid w:val="00A3475A"/>
    <w:pPr>
      <w:jc w:val="right"/>
    </w:pPr>
    <w:rPr>
      <w:sz w:val="20"/>
      <w:szCs w:val="20"/>
    </w:rPr>
  </w:style>
  <w:style w:type="paragraph" w:customStyle="1" w:styleId="BasicParagraph">
    <w:name w:val="[Basic Paragraph]"/>
    <w:basedOn w:val="Normalny"/>
    <w:link w:val="BasicParagraphZnak"/>
    <w:uiPriority w:val="99"/>
    <w:rsid w:val="00857ECE"/>
    <w:pPr>
      <w:autoSpaceDE w:val="0"/>
      <w:autoSpaceDN w:val="0"/>
      <w:adjustRightInd w:val="0"/>
      <w:spacing w:line="288" w:lineRule="auto"/>
      <w:jc w:val="left"/>
      <w:textAlignment w:val="center"/>
    </w:pPr>
    <w:rPr>
      <w:color w:val="000000"/>
      <w:lang w:val="en-US"/>
    </w:rPr>
  </w:style>
  <w:style w:type="character" w:customStyle="1" w:styleId="JestemSzdataZnak">
    <w:name w:val="Jestem Sz data Znak"/>
    <w:basedOn w:val="Domylnaczcionkaakapitu"/>
    <w:link w:val="JestemSzdata"/>
    <w:uiPriority w:val="99"/>
    <w:locked/>
    <w:rsid w:val="00A3475A"/>
    <w:rPr>
      <w:rFonts w:cs="Times New Roman"/>
      <w:sz w:val="20"/>
      <w:szCs w:val="20"/>
    </w:rPr>
  </w:style>
  <w:style w:type="paragraph" w:customStyle="1" w:styleId="JestemSzpodpis">
    <w:name w:val="Jestem Sz podpis"/>
    <w:basedOn w:val="BasicParagraph"/>
    <w:link w:val="JestemSzpodpisZnak"/>
    <w:uiPriority w:val="99"/>
    <w:rsid w:val="004C5D58"/>
    <w:pPr>
      <w:ind w:left="2835"/>
      <w:jc w:val="center"/>
    </w:pPr>
    <w:rPr>
      <w:rFonts w:cs="Calibri"/>
    </w:rPr>
  </w:style>
  <w:style w:type="character" w:customStyle="1" w:styleId="BasicParagraphZnak">
    <w:name w:val="[Basic Paragraph] Znak"/>
    <w:basedOn w:val="Domylnaczcionkaakapitu"/>
    <w:link w:val="BasicParagraph"/>
    <w:uiPriority w:val="99"/>
    <w:locked/>
    <w:rsid w:val="004C5D58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estemSzpodpisZnak">
    <w:name w:val="Jestem Sz podpis Znak"/>
    <w:basedOn w:val="BasicParagraphZnak"/>
    <w:link w:val="JestemSzpodpis"/>
    <w:uiPriority w:val="99"/>
    <w:locked/>
    <w:rsid w:val="004C5D58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Standard">
    <w:name w:val="Standard"/>
    <w:uiPriority w:val="99"/>
    <w:rsid w:val="00B245C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B245C3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B245C3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610"/>
    <w:pPr>
      <w:spacing w:line="360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475A"/>
    <w:pPr>
      <w:keepNext/>
      <w:keepLines/>
      <w:spacing w:before="480" w:after="200"/>
      <w:outlineLvl w:val="0"/>
    </w:pPr>
    <w:rPr>
      <w:rFonts w:eastAsia="Times New Roman" w:cs="Calibri"/>
      <w:b/>
      <w:bCs/>
      <w:color w:val="4B4B4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3475A"/>
    <w:rPr>
      <w:rFonts w:eastAsia="Times New Roman" w:cs="Calibri"/>
      <w:b/>
      <w:bCs/>
      <w:color w:val="4B4B4D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A423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23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23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239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6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6DCE"/>
    <w:rPr>
      <w:rFonts w:ascii="Tahoma" w:hAnsi="Tahoma" w:cs="Tahoma"/>
      <w:sz w:val="16"/>
      <w:szCs w:val="16"/>
    </w:rPr>
  </w:style>
  <w:style w:type="paragraph" w:customStyle="1" w:styleId="JestemSzdata">
    <w:name w:val="Jestem Sz data"/>
    <w:basedOn w:val="Normalny"/>
    <w:link w:val="JestemSzdataZnak"/>
    <w:uiPriority w:val="99"/>
    <w:rsid w:val="00A3475A"/>
    <w:pPr>
      <w:jc w:val="right"/>
    </w:pPr>
    <w:rPr>
      <w:sz w:val="20"/>
      <w:szCs w:val="20"/>
    </w:rPr>
  </w:style>
  <w:style w:type="paragraph" w:customStyle="1" w:styleId="BasicParagraph">
    <w:name w:val="[Basic Paragraph]"/>
    <w:basedOn w:val="Normalny"/>
    <w:link w:val="BasicParagraphZnak"/>
    <w:uiPriority w:val="99"/>
    <w:rsid w:val="00857ECE"/>
    <w:pPr>
      <w:autoSpaceDE w:val="0"/>
      <w:autoSpaceDN w:val="0"/>
      <w:adjustRightInd w:val="0"/>
      <w:spacing w:line="288" w:lineRule="auto"/>
      <w:jc w:val="left"/>
      <w:textAlignment w:val="center"/>
    </w:pPr>
    <w:rPr>
      <w:color w:val="000000"/>
      <w:lang w:val="en-US"/>
    </w:rPr>
  </w:style>
  <w:style w:type="character" w:customStyle="1" w:styleId="JestemSzdataZnak">
    <w:name w:val="Jestem Sz data Znak"/>
    <w:basedOn w:val="Domylnaczcionkaakapitu"/>
    <w:link w:val="JestemSzdata"/>
    <w:uiPriority w:val="99"/>
    <w:locked/>
    <w:rsid w:val="00A3475A"/>
    <w:rPr>
      <w:rFonts w:cs="Times New Roman"/>
      <w:sz w:val="20"/>
      <w:szCs w:val="20"/>
    </w:rPr>
  </w:style>
  <w:style w:type="paragraph" w:customStyle="1" w:styleId="JestemSzpodpis">
    <w:name w:val="Jestem Sz podpis"/>
    <w:basedOn w:val="BasicParagraph"/>
    <w:link w:val="JestemSzpodpisZnak"/>
    <w:uiPriority w:val="99"/>
    <w:rsid w:val="004C5D58"/>
    <w:pPr>
      <w:ind w:left="2835"/>
      <w:jc w:val="center"/>
    </w:pPr>
    <w:rPr>
      <w:rFonts w:cs="Calibri"/>
    </w:rPr>
  </w:style>
  <w:style w:type="character" w:customStyle="1" w:styleId="BasicParagraphZnak">
    <w:name w:val="[Basic Paragraph] Znak"/>
    <w:basedOn w:val="Domylnaczcionkaakapitu"/>
    <w:link w:val="BasicParagraph"/>
    <w:uiPriority w:val="99"/>
    <w:locked/>
    <w:rsid w:val="004C5D58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estemSzpodpisZnak">
    <w:name w:val="Jestem Sz podpis Znak"/>
    <w:basedOn w:val="BasicParagraphZnak"/>
    <w:link w:val="JestemSzpodpis"/>
    <w:uiPriority w:val="99"/>
    <w:locked/>
    <w:rsid w:val="004C5D58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Standard">
    <w:name w:val="Standard"/>
    <w:uiPriority w:val="99"/>
    <w:rsid w:val="00B245C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B245C3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B245C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Perkowska Małgorzata</cp:lastModifiedBy>
  <cp:revision>2</cp:revision>
  <cp:lastPrinted>2012-05-15T06:33:00Z</cp:lastPrinted>
  <dcterms:created xsi:type="dcterms:W3CDTF">2013-03-01T12:41:00Z</dcterms:created>
  <dcterms:modified xsi:type="dcterms:W3CDTF">2013-03-01T12:41:00Z</dcterms:modified>
</cp:coreProperties>
</file>